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E62CF" w14:textId="191E0AB5" w:rsidR="00EC57B8" w:rsidRPr="00EC57B8" w:rsidRDefault="00EC57B8" w:rsidP="00554A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KZ"/>
        </w:rPr>
        <w:t xml:space="preserve">Игры на уроках биологии </w:t>
      </w:r>
    </w:p>
    <w:p w14:paraId="370F77E9" w14:textId="51C1657B" w:rsidR="00554A5F" w:rsidRPr="00554A5F" w:rsidRDefault="00554A5F" w:rsidP="00554A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bookmarkStart w:id="0" w:name="_GoBack"/>
      <w:bookmarkEnd w:id="0"/>
      <w:r w:rsidRPr="00554A5F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1. "Клеточный конструктор"</w:t>
      </w:r>
    </w:p>
    <w:p w14:paraId="6778064D" w14:textId="77777777" w:rsidR="00554A5F" w:rsidRPr="00554A5F" w:rsidRDefault="00554A5F" w:rsidP="0055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t>Ученикам раздаются карточки с названиями и функциями органоидов.</w:t>
      </w: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Задача — </w:t>
      </w:r>
      <w:r w:rsidRPr="00554A5F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собрать правильную модель клетки</w:t>
      </w: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t>, соединяя органоиды с функциями и типом клетки (растительная/животная).</w:t>
      </w:r>
    </w:p>
    <w:p w14:paraId="02969DF4" w14:textId="40C77085" w:rsidR="00554A5F" w:rsidRPr="00554A5F" w:rsidRDefault="00554A5F" w:rsidP="00554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67365548" w14:textId="77777777" w:rsidR="00554A5F" w:rsidRPr="00554A5F" w:rsidRDefault="00554A5F" w:rsidP="00554A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r w:rsidRPr="00554A5F">
        <w:rPr>
          <w:rFonts w:ascii="Segoe UI Emoji" w:eastAsia="Times New Roman" w:hAnsi="Segoe UI Emoji" w:cs="Segoe UI Emoji"/>
          <w:b/>
          <w:bCs/>
          <w:sz w:val="36"/>
          <w:szCs w:val="36"/>
          <w:lang w:eastAsia="ru-KZ"/>
        </w:rPr>
        <w:t>🧠</w:t>
      </w:r>
      <w:r w:rsidRPr="00554A5F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 2. "Биологическая мафия"</w:t>
      </w:r>
    </w:p>
    <w:p w14:paraId="2A729B7A" w14:textId="77777777" w:rsidR="00554A5F" w:rsidRPr="00554A5F" w:rsidRDefault="00554A5F" w:rsidP="0055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t>Вариант ролевой игры:</w:t>
      </w:r>
    </w:p>
    <w:p w14:paraId="09C36C84" w14:textId="77777777" w:rsidR="00554A5F" w:rsidRPr="00554A5F" w:rsidRDefault="00554A5F" w:rsidP="00554A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t>“Вирусы” заражают клетки</w:t>
      </w:r>
    </w:p>
    <w:p w14:paraId="2926CB96" w14:textId="77777777" w:rsidR="00554A5F" w:rsidRPr="00554A5F" w:rsidRDefault="00554A5F" w:rsidP="00554A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t>“Иммунитет” пытается выявить вирусы</w:t>
      </w:r>
    </w:p>
    <w:p w14:paraId="505D05D8" w14:textId="77777777" w:rsidR="00554A5F" w:rsidRPr="00554A5F" w:rsidRDefault="00554A5F" w:rsidP="00554A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t>“Клетки организма” выполняют задания, связанные с биологическими понятиями</w:t>
      </w: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Игра помогает легко объяснить иммунный ответ.</w:t>
      </w:r>
    </w:p>
    <w:p w14:paraId="1BB60CD5" w14:textId="3E346ECA" w:rsidR="00554A5F" w:rsidRPr="00554A5F" w:rsidRDefault="00554A5F" w:rsidP="00554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3217074B" w14:textId="77777777" w:rsidR="00554A5F" w:rsidRPr="00554A5F" w:rsidRDefault="00554A5F" w:rsidP="00554A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r w:rsidRPr="00554A5F">
        <w:rPr>
          <w:rFonts w:ascii="Segoe UI Emoji" w:eastAsia="Times New Roman" w:hAnsi="Segoe UI Emoji" w:cs="Segoe UI Emoji"/>
          <w:b/>
          <w:bCs/>
          <w:sz w:val="36"/>
          <w:szCs w:val="36"/>
          <w:lang w:eastAsia="ru-KZ"/>
        </w:rPr>
        <w:t>🌿</w:t>
      </w:r>
      <w:r w:rsidRPr="00554A5F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 3. "Угадай организм"</w:t>
      </w:r>
    </w:p>
    <w:p w14:paraId="387F9FC3" w14:textId="77777777" w:rsidR="00554A5F" w:rsidRPr="00554A5F" w:rsidRDefault="00554A5F" w:rsidP="0055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t>Один ученик получает карточку с организмом/явлением (амёба, фотосинтез, митоз).</w:t>
      </w: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Он не видит карточку и задаёт классу вопросы «да/нет», пока не угадает.</w:t>
      </w:r>
    </w:p>
    <w:p w14:paraId="1320DBAD" w14:textId="7C8B185E" w:rsidR="00554A5F" w:rsidRPr="00554A5F" w:rsidRDefault="00554A5F" w:rsidP="00554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6E983B89" w14:textId="77777777" w:rsidR="00554A5F" w:rsidRPr="00554A5F" w:rsidRDefault="00554A5F" w:rsidP="00554A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r w:rsidRPr="00554A5F">
        <w:rPr>
          <w:rFonts w:ascii="Segoe UI Emoji" w:eastAsia="Times New Roman" w:hAnsi="Segoe UI Emoji" w:cs="Segoe UI Emoji"/>
          <w:b/>
          <w:bCs/>
          <w:sz w:val="36"/>
          <w:szCs w:val="36"/>
          <w:lang w:eastAsia="ru-KZ"/>
        </w:rPr>
        <w:t>🔬</w:t>
      </w:r>
      <w:r w:rsidRPr="00554A5F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 4. "Экспериментальная станция"</w:t>
      </w:r>
    </w:p>
    <w:p w14:paraId="6130DFBE" w14:textId="77777777" w:rsidR="00554A5F" w:rsidRPr="00554A5F" w:rsidRDefault="00554A5F" w:rsidP="0055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t>Класс делится на группы, каждая выполняет мини-задание:</w:t>
      </w:r>
    </w:p>
    <w:p w14:paraId="2B04684C" w14:textId="77777777" w:rsidR="00554A5F" w:rsidRPr="00554A5F" w:rsidRDefault="00554A5F" w:rsidP="00554A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t>Определить тип ткани по микрофотографии</w:t>
      </w:r>
    </w:p>
    <w:p w14:paraId="6321F124" w14:textId="77777777" w:rsidR="00554A5F" w:rsidRPr="00554A5F" w:rsidRDefault="00554A5F" w:rsidP="00554A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t>Классифицировать животных</w:t>
      </w:r>
    </w:p>
    <w:p w14:paraId="282CE180" w14:textId="77777777" w:rsidR="00554A5F" w:rsidRPr="00554A5F" w:rsidRDefault="00554A5F" w:rsidP="00554A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t>Собрать цепь питания</w:t>
      </w: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Потом группы обмениваются станциями.</w:t>
      </w:r>
    </w:p>
    <w:p w14:paraId="5CD3A2CC" w14:textId="7F32B7F2" w:rsidR="00554A5F" w:rsidRPr="00554A5F" w:rsidRDefault="00554A5F" w:rsidP="00554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3E1947E6" w14:textId="77777777" w:rsidR="00554A5F" w:rsidRPr="00554A5F" w:rsidRDefault="00554A5F" w:rsidP="00554A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r w:rsidRPr="00554A5F">
        <w:rPr>
          <w:rFonts w:ascii="Segoe UI Emoji" w:eastAsia="Times New Roman" w:hAnsi="Segoe UI Emoji" w:cs="Segoe UI Emoji"/>
          <w:b/>
          <w:bCs/>
          <w:sz w:val="36"/>
          <w:szCs w:val="36"/>
          <w:lang w:eastAsia="ru-KZ"/>
        </w:rPr>
        <w:t>🐾</w:t>
      </w:r>
      <w:r w:rsidRPr="00554A5F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 5. "Эволюционный конструктор"</w:t>
      </w:r>
    </w:p>
    <w:p w14:paraId="6AE80996" w14:textId="77777777" w:rsidR="00554A5F" w:rsidRPr="00554A5F" w:rsidRDefault="00554A5F" w:rsidP="0055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t>Ученики получают “среду обитания” и “набор признаков”.</w:t>
      </w: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Их задача — </w:t>
      </w:r>
      <w:r w:rsidRPr="00554A5F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создать гипотетический вид</w:t>
      </w: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t>, который сможет выжить в этой среде, и обосновать выбор признаков.</w:t>
      </w:r>
    </w:p>
    <w:p w14:paraId="62C4A0D2" w14:textId="57C7AB09" w:rsidR="00554A5F" w:rsidRPr="00554A5F" w:rsidRDefault="00554A5F" w:rsidP="00554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2C5A96B2" w14:textId="77777777" w:rsidR="00554A5F" w:rsidRPr="00554A5F" w:rsidRDefault="00554A5F" w:rsidP="00554A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r w:rsidRPr="00554A5F">
        <w:rPr>
          <w:rFonts w:ascii="Segoe UI Emoji" w:eastAsia="Times New Roman" w:hAnsi="Segoe UI Emoji" w:cs="Segoe UI Emoji"/>
          <w:b/>
          <w:bCs/>
          <w:sz w:val="36"/>
          <w:szCs w:val="36"/>
          <w:lang w:eastAsia="ru-KZ"/>
        </w:rPr>
        <w:lastRenderedPageBreak/>
        <w:t>🌍</w:t>
      </w:r>
      <w:r w:rsidRPr="00554A5F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 6. "Экологическое домино"</w:t>
      </w:r>
    </w:p>
    <w:p w14:paraId="2A53EE8D" w14:textId="77777777" w:rsidR="00554A5F" w:rsidRPr="00554A5F" w:rsidRDefault="00554A5F" w:rsidP="0055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t>Карточки с экологическими понятиями (хищник, паразит, симбиоз, круговорот веществ).</w:t>
      </w: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Нужно соединить карточки так, чтобы получилась логичная цепочка.</w:t>
      </w:r>
    </w:p>
    <w:p w14:paraId="70F3606D" w14:textId="21F9564F" w:rsidR="00554A5F" w:rsidRPr="00554A5F" w:rsidRDefault="00554A5F" w:rsidP="00554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43C72132" w14:textId="77777777" w:rsidR="00554A5F" w:rsidRPr="00554A5F" w:rsidRDefault="00554A5F" w:rsidP="00554A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r w:rsidRPr="00554A5F">
        <w:rPr>
          <w:rFonts w:ascii="Segoe UI Emoji" w:eastAsia="Times New Roman" w:hAnsi="Segoe UI Emoji" w:cs="Segoe UI Emoji"/>
          <w:b/>
          <w:bCs/>
          <w:sz w:val="36"/>
          <w:szCs w:val="36"/>
          <w:lang w:eastAsia="ru-KZ"/>
        </w:rPr>
        <w:t>🧩</w:t>
      </w:r>
      <w:r w:rsidRPr="00554A5F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 7. "Генетический код"</w:t>
      </w:r>
    </w:p>
    <w:p w14:paraId="49514EB5" w14:textId="77777777" w:rsidR="00554A5F" w:rsidRPr="00554A5F" w:rsidRDefault="00554A5F" w:rsidP="00554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t>Командам даются зашифрованные ДНК-последовательности.</w:t>
      </w: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Они должны:</w:t>
      </w:r>
    </w:p>
    <w:p w14:paraId="4F4563E6" w14:textId="77777777" w:rsidR="00554A5F" w:rsidRPr="00554A5F" w:rsidRDefault="00554A5F" w:rsidP="00554A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t>Транскрибировать их в РНК</w:t>
      </w:r>
    </w:p>
    <w:p w14:paraId="341648D8" w14:textId="77777777" w:rsidR="00554A5F" w:rsidRPr="00554A5F" w:rsidRDefault="00554A5F" w:rsidP="00554A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t>Перевести в аминокислоты</w:t>
      </w:r>
    </w:p>
    <w:p w14:paraId="55F55B96" w14:textId="77777777" w:rsidR="00554A5F" w:rsidRPr="00554A5F" w:rsidRDefault="00554A5F" w:rsidP="00554A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t>Получить «белок»</w:t>
      </w:r>
      <w:r w:rsidRPr="00554A5F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Отличная тренировка генетического кода.</w:t>
      </w:r>
    </w:p>
    <w:p w14:paraId="315A1258" w14:textId="77777777" w:rsidR="007C6834" w:rsidRPr="00554A5F" w:rsidRDefault="00EC57B8"/>
    <w:sectPr w:rsidR="007C6834" w:rsidRPr="00554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101B9"/>
    <w:multiLevelType w:val="multilevel"/>
    <w:tmpl w:val="6596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616F0"/>
    <w:multiLevelType w:val="multilevel"/>
    <w:tmpl w:val="4B348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924C18"/>
    <w:multiLevelType w:val="multilevel"/>
    <w:tmpl w:val="E814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9F"/>
    <w:rsid w:val="00455E2B"/>
    <w:rsid w:val="00554A5F"/>
    <w:rsid w:val="007D799F"/>
    <w:rsid w:val="00C174BA"/>
    <w:rsid w:val="00EC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374F"/>
  <w15:chartTrackingRefBased/>
  <w15:docId w15:val="{A340A8ED-4528-45BF-84BA-6B5D5076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2025-12-03T10:03:00Z</dcterms:created>
  <dcterms:modified xsi:type="dcterms:W3CDTF">2025-12-03T10:23:00Z</dcterms:modified>
</cp:coreProperties>
</file>